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4503A8" w14:textId="463D78E4" w:rsidR="002C6441" w:rsidRDefault="000C0784">
      <w:r>
        <w:t xml:space="preserve">Part 1, Evaluation function. </w:t>
      </w:r>
    </w:p>
    <w:p w14:paraId="12260F45" w14:textId="258FF99D" w:rsidR="00F44640" w:rsidRDefault="000C0784">
      <w:r>
        <w:t xml:space="preserve">First, my evaluation function will check all the possible groups (4 coins in a group) for a certain coin on the board in Right, Down, Up Right, and Down Right four directions. </w:t>
      </w:r>
      <w:r w:rsidR="00F44640">
        <w:t xml:space="preserve">Since a coin’s Up Left, Up, Left and Down Left will be in another coin’s group, so here I only have 4 directions. </w:t>
      </w:r>
      <w:r>
        <w:t xml:space="preserve">And for each scenario, a different value will be generated. (1) if all the four coins are empty, then 0; (2) if both opponent and play have coins in a group, then 0 as well; (3) if 1 me + 3 empty, then 1; (4) if 2 me + 2 empty, then 10; (5) if 3 me + 1 empty, then 100; (6) if 4 me, then a huge number </w:t>
      </w:r>
      <w:r w:rsidR="004710B0">
        <w:t>will be</w:t>
      </w:r>
      <w:r>
        <w:t xml:space="preserve"> generated, </w:t>
      </w:r>
      <w:r w:rsidR="0076035B">
        <w:t xml:space="preserve">because </w:t>
      </w:r>
      <w:r>
        <w:t xml:space="preserve">obviously 4 in a row means win the game (7) I did exactly the same </w:t>
      </w:r>
      <w:r w:rsidR="0076035B">
        <w:t xml:space="preserve">thing </w:t>
      </w:r>
      <w:r>
        <w:t xml:space="preserve">but negative value for 1 opponent + 3 empty, 2 opponent + 2 empty, 3 opponent + 1 empty, and 4 opponent. At the end of evaluating the whole board, a score will be generated, such that this score means the value of each state. </w:t>
      </w:r>
      <w:r w:rsidR="0076035B">
        <w:t>Since I wrote 2 for loops for this algorithm, so every coin in the board will be checked.</w:t>
      </w:r>
      <w:r w:rsidR="00F44640">
        <w:t xml:space="preserve"> </w:t>
      </w:r>
    </w:p>
    <w:p w14:paraId="17CEFF65" w14:textId="3F86511A" w:rsidR="00F44640" w:rsidRDefault="0076035B">
      <w:r>
        <w:t xml:space="preserve">One working example: </w:t>
      </w:r>
      <w:r w:rsidR="00F44640">
        <w:t>such in this board, every coin’s value will be generated, and the final score (-332) will be calculated as the state value. The opponent has a larger chance to win.</w:t>
      </w:r>
    </w:p>
    <w:p w14:paraId="0D64402E" w14:textId="06D5AD4A" w:rsidR="00F44640" w:rsidRDefault="00F44640">
      <w:r w:rsidRPr="00F44640">
        <w:drawing>
          <wp:inline distT="0" distB="0" distL="0" distR="0" wp14:anchorId="7DF71B47" wp14:editId="1E2FDCB7">
            <wp:extent cx="4620126" cy="4620126"/>
            <wp:effectExtent l="0" t="0" r="3175" b="3175"/>
            <wp:docPr id="1" name="Picture 1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54234" cy="465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056A" w14:textId="3ED83A4D" w:rsidR="00F44640" w:rsidRDefault="00F44640">
      <w:r>
        <w:t>Part 3,</w:t>
      </w:r>
    </w:p>
    <w:p w14:paraId="08418267" w14:textId="11BFF4D6" w:rsidR="00CC5A87" w:rsidRDefault="00CC5A87">
      <w:r>
        <w:t xml:space="preserve">Against </w:t>
      </w:r>
      <w:proofErr w:type="spellStart"/>
      <w:r>
        <w:t>StupidAI</w:t>
      </w:r>
      <w:proofErr w:type="spellEnd"/>
    </w:p>
    <w:p w14:paraId="3328BBC3" w14:textId="42B57654" w:rsidR="00CC5A87" w:rsidRDefault="00F44640">
      <w:r>
        <w:t>Win:</w:t>
      </w:r>
      <w:r w:rsidR="00CC5A87">
        <w:t xml:space="preserve"> 5 </w:t>
      </w:r>
      <w:r>
        <w:t>Lost:</w:t>
      </w:r>
      <w:r w:rsidR="00CC5A87">
        <w:t xml:space="preserve"> 0 Draw</w:t>
      </w:r>
      <w:r>
        <w:t xml:space="preserve">: </w:t>
      </w:r>
      <w:r w:rsidR="00CC5A87">
        <w:t xml:space="preserve">0 Points:5 My </w:t>
      </w:r>
      <w:r w:rsidR="00E8627B">
        <w:t xml:space="preserve">minimax_916863014_Jiaru Clearly beat </w:t>
      </w:r>
      <w:proofErr w:type="spellStart"/>
      <w:r w:rsidR="00E8627B">
        <w:t>StupidAI</w:t>
      </w:r>
      <w:proofErr w:type="spellEnd"/>
      <w:r w:rsidR="00E8627B">
        <w:t xml:space="preserve"> no matter in Player 1 or Player 2 positions. Seed_1 seed_2 and seed_5 in player 2 position, seed_3 and seed_4 in player 1 position. </w:t>
      </w:r>
    </w:p>
    <w:p w14:paraId="46893A0D" w14:textId="63D7E817" w:rsidR="00E8627B" w:rsidRDefault="00E8627B">
      <w:r>
        <w:lastRenderedPageBreak/>
        <w:t xml:space="preserve">Against </w:t>
      </w:r>
      <w:proofErr w:type="spellStart"/>
      <w:r>
        <w:t>RandomAI</w:t>
      </w:r>
      <w:proofErr w:type="spellEnd"/>
    </w:p>
    <w:p w14:paraId="374DBBA3" w14:textId="3B4DAF4A" w:rsidR="00E8627B" w:rsidRDefault="00E8627B" w:rsidP="00E8627B">
      <w:r>
        <w:t xml:space="preserve">Win: 5 Lost:0 Draw:0 Points:5 </w:t>
      </w:r>
      <w:r>
        <w:t xml:space="preserve">My minimax_916863014_Jiaru Clearly beat </w:t>
      </w:r>
      <w:proofErr w:type="spellStart"/>
      <w:r>
        <w:t>Random</w:t>
      </w:r>
      <w:r>
        <w:t>AI</w:t>
      </w:r>
      <w:proofErr w:type="spellEnd"/>
      <w:r>
        <w:t xml:space="preserve"> no matter in Player 1 or Player 2 positions. Seed_</w:t>
      </w:r>
      <w:r w:rsidR="00252DF0">
        <w:t>6</w:t>
      </w:r>
      <w:r>
        <w:t xml:space="preserve"> seed_</w:t>
      </w:r>
      <w:r w:rsidR="00252DF0">
        <w:t>7</w:t>
      </w:r>
      <w:r>
        <w:t xml:space="preserve"> and seed_</w:t>
      </w:r>
      <w:r w:rsidR="00252DF0">
        <w:t>8</w:t>
      </w:r>
      <w:r>
        <w:t xml:space="preserve"> in player 2 position, seed_</w:t>
      </w:r>
      <w:r w:rsidR="00252DF0">
        <w:t>9</w:t>
      </w:r>
      <w:r>
        <w:t xml:space="preserve"> and seed_</w:t>
      </w:r>
      <w:r w:rsidR="00252DF0">
        <w:t>10</w:t>
      </w:r>
      <w:r>
        <w:t xml:space="preserve"> in player 1 position. </w:t>
      </w:r>
      <w:r>
        <w:t>(This is different from previous one).</w:t>
      </w:r>
    </w:p>
    <w:p w14:paraId="75A71CEE" w14:textId="270DCECC" w:rsidR="00E8627B" w:rsidRDefault="00E8627B" w:rsidP="00E8627B"/>
    <w:p w14:paraId="57C33728" w14:textId="5AFDD759" w:rsidR="00E8627B" w:rsidRDefault="00E8627B" w:rsidP="00E8627B">
      <w:r>
        <w:t xml:space="preserve">Against </w:t>
      </w:r>
      <w:proofErr w:type="spellStart"/>
      <w:r>
        <w:t>MonteCarloAI</w:t>
      </w:r>
      <w:proofErr w:type="spellEnd"/>
      <w:r>
        <w:t xml:space="preserve"> </w:t>
      </w:r>
    </w:p>
    <w:p w14:paraId="3A98DB83" w14:textId="4B42B8CE" w:rsidR="00E8627B" w:rsidRDefault="00E8627B" w:rsidP="00E8627B">
      <w:r>
        <w:t xml:space="preserve">Win: </w:t>
      </w:r>
      <w:r w:rsidR="005F4F99">
        <w:t>8</w:t>
      </w:r>
      <w:r>
        <w:t xml:space="preserve"> Lost:</w:t>
      </w:r>
      <w:r w:rsidR="00252DF0">
        <w:t xml:space="preserve"> </w:t>
      </w:r>
      <w:r w:rsidR="005F4F99">
        <w:t>2</w:t>
      </w:r>
      <w:r>
        <w:t xml:space="preserve"> Draw:0 Points:</w:t>
      </w:r>
      <w:r w:rsidR="005F4F99">
        <w:t xml:space="preserve">8 </w:t>
      </w:r>
      <w:r>
        <w:t xml:space="preserve">My minimax_916863014_Jiaru </w:t>
      </w:r>
      <w:r>
        <w:t>beat</w:t>
      </w:r>
      <w:r w:rsidR="004710B0">
        <w:t xml:space="preserve"> against</w:t>
      </w:r>
      <w:r>
        <w:t xml:space="preserve"> </w:t>
      </w:r>
      <w:proofErr w:type="spellStart"/>
      <w:r>
        <w:t>MonteCarloAI</w:t>
      </w:r>
      <w:proofErr w:type="spellEnd"/>
      <w:r>
        <w:t xml:space="preserve"> </w:t>
      </w:r>
      <w:r w:rsidR="00252DF0">
        <w:t>in s</w:t>
      </w:r>
      <w:r w:rsidR="00252DF0">
        <w:t>eed_1</w:t>
      </w:r>
      <w:r w:rsidR="00252DF0">
        <w:t>1,</w:t>
      </w:r>
      <w:r w:rsidR="00252DF0">
        <w:t xml:space="preserve"> seed_</w:t>
      </w:r>
      <w:r w:rsidR="00252DF0">
        <w:t>1</w:t>
      </w:r>
      <w:r w:rsidR="00252DF0">
        <w:t>2</w:t>
      </w:r>
      <w:r w:rsidR="00252DF0">
        <w:t xml:space="preserve">, </w:t>
      </w:r>
      <w:r w:rsidR="00252DF0">
        <w:t>seed_</w:t>
      </w:r>
      <w:r w:rsidR="00252DF0">
        <w:t>1</w:t>
      </w:r>
      <w:r w:rsidR="00252DF0">
        <w:t>3</w:t>
      </w:r>
      <w:r w:rsidR="00252DF0">
        <w:t xml:space="preserve">, </w:t>
      </w:r>
      <w:r w:rsidR="00252DF0">
        <w:t>seed_1</w:t>
      </w:r>
      <w:r w:rsidR="00252DF0">
        <w:t>4</w:t>
      </w:r>
      <w:r w:rsidR="00252DF0">
        <w:t>, seed_1</w:t>
      </w:r>
      <w:r w:rsidR="00252DF0">
        <w:t xml:space="preserve">5 </w:t>
      </w:r>
      <w:r w:rsidR="00252DF0">
        <w:t>in player 2 position</w:t>
      </w:r>
      <w:r w:rsidR="00252DF0">
        <w:t xml:space="preserve">, </w:t>
      </w:r>
      <w:r w:rsidR="00252DF0">
        <w:t xml:space="preserve">beat </w:t>
      </w:r>
      <w:r w:rsidR="004710B0">
        <w:t xml:space="preserve">against </w:t>
      </w:r>
      <w:bookmarkStart w:id="0" w:name="_GoBack"/>
      <w:bookmarkEnd w:id="0"/>
      <w:proofErr w:type="spellStart"/>
      <w:r w:rsidR="00252DF0">
        <w:t>MonteCarloAI</w:t>
      </w:r>
      <w:proofErr w:type="spellEnd"/>
      <w:r w:rsidR="00252DF0">
        <w:t xml:space="preserve"> in seed_1</w:t>
      </w:r>
      <w:r w:rsidR="00252DF0">
        <w:t>6</w:t>
      </w:r>
      <w:r w:rsidR="00252DF0">
        <w:t>, seed_1</w:t>
      </w:r>
      <w:r w:rsidR="00252DF0">
        <w:t>7</w:t>
      </w:r>
      <w:r w:rsidR="00252DF0">
        <w:t>, seed_1</w:t>
      </w:r>
      <w:r w:rsidR="00252DF0">
        <w:t>8</w:t>
      </w:r>
      <w:r w:rsidR="00252DF0">
        <w:t>, seed_1</w:t>
      </w:r>
      <w:r w:rsidR="00252DF0">
        <w:t>9</w:t>
      </w:r>
      <w:r w:rsidR="00252DF0">
        <w:t>, seed_</w:t>
      </w:r>
      <w:r w:rsidR="00252DF0">
        <w:t>20</w:t>
      </w:r>
      <w:r w:rsidR="00252DF0">
        <w:t xml:space="preserve"> in player </w:t>
      </w:r>
      <w:r w:rsidR="00252DF0">
        <w:t>1</w:t>
      </w:r>
      <w:r w:rsidR="00252DF0">
        <w:t xml:space="preserve"> position</w:t>
      </w:r>
      <w:r w:rsidR="00252DF0">
        <w:t>.</w:t>
      </w:r>
    </w:p>
    <w:p w14:paraId="14951D9A" w14:textId="27035751" w:rsidR="00252DF0" w:rsidRDefault="00252DF0" w:rsidP="00E8627B">
      <w:r>
        <w:t>(Only lost in seed_11, seed_15)</w:t>
      </w:r>
    </w:p>
    <w:p w14:paraId="40E2D0C0" w14:textId="152A1406" w:rsidR="00E8627B" w:rsidRDefault="00E8627B" w:rsidP="00E8627B"/>
    <w:p w14:paraId="24F6B4C1" w14:textId="53769F3C" w:rsidR="0023389C" w:rsidRDefault="00E8627B">
      <w:r>
        <w:t xml:space="preserve">Total Points: </w:t>
      </w:r>
      <w:r w:rsidR="005F4F99">
        <w:t>5+5+8=18 (out of 20)</w:t>
      </w:r>
    </w:p>
    <w:p w14:paraId="04D83046" w14:textId="77777777" w:rsidR="005F4F99" w:rsidRDefault="005F4F99"/>
    <w:p w14:paraId="71D87416" w14:textId="236909B3" w:rsidR="00F44640" w:rsidRDefault="00F44640">
      <w:r>
        <w:t>Part 4,</w:t>
      </w:r>
    </w:p>
    <w:p w14:paraId="0FA5D074" w14:textId="74C08EB3" w:rsidR="00F44640" w:rsidRDefault="006619A7">
      <w:r>
        <w:t xml:space="preserve">Successor function: </w:t>
      </w:r>
      <w:r w:rsidR="0023389C">
        <w:t xml:space="preserve">for the max player, always make a move to the state which will return the max value within the max depth, for the min player, always make a move to a state which will generate the min value within the max depth. Reorder max in </w:t>
      </w:r>
      <w:r w:rsidR="00A21526">
        <w:t>d</w:t>
      </w:r>
      <w:r w:rsidR="0023389C">
        <w:t>escending order and reorder min player in ascending order.</w:t>
      </w:r>
    </w:p>
    <w:p w14:paraId="1A2F4C60" w14:textId="77777777" w:rsidR="005F4F99" w:rsidRDefault="005F4F99"/>
    <w:p w14:paraId="070386ED" w14:textId="08C7953F" w:rsidR="00F44640" w:rsidRDefault="00F44640" w:rsidP="00F44640">
      <w:r>
        <w:t xml:space="preserve">Part </w:t>
      </w:r>
      <w:r>
        <w:t>5</w:t>
      </w:r>
      <w:r>
        <w:t>,</w:t>
      </w:r>
    </w:p>
    <w:p w14:paraId="6BB53A32" w14:textId="62FC2DCB" w:rsidR="005F4F99" w:rsidRDefault="005F4F99" w:rsidP="00F44640">
      <w:r>
        <w:t xml:space="preserve">My alphabeta_916863014_Jiaru beat </w:t>
      </w:r>
      <w:proofErr w:type="spellStart"/>
      <w:r>
        <w:t>MonteCarloAI</w:t>
      </w:r>
      <w:proofErr w:type="spellEnd"/>
      <w:r>
        <w:t xml:space="preserve"> in player 2 position from seed_1 to seed_10, and from seed_11 to seed_20 beat </w:t>
      </w:r>
      <w:proofErr w:type="spellStart"/>
      <w:r>
        <w:t>MonteCarloAI</w:t>
      </w:r>
      <w:proofErr w:type="spellEnd"/>
      <w:r>
        <w:t xml:space="preserve"> in player 1 position. My AI won all the games in no matter player 1 or player 2 position.</w:t>
      </w:r>
    </w:p>
    <w:p w14:paraId="2D5BDC49" w14:textId="5B3EF239" w:rsidR="00F44640" w:rsidRDefault="00F44640" w:rsidP="00F44640">
      <w:r>
        <w:t>Win:</w:t>
      </w:r>
      <w:r w:rsidR="005F4F99">
        <w:t xml:space="preserve"> 20</w:t>
      </w:r>
    </w:p>
    <w:p w14:paraId="381E9A1D" w14:textId="4C33A73E" w:rsidR="00F44640" w:rsidRDefault="00F44640" w:rsidP="00F44640">
      <w:r>
        <w:t>Lost:</w:t>
      </w:r>
      <w:r w:rsidR="005F4F99">
        <w:t xml:space="preserve"> 0</w:t>
      </w:r>
    </w:p>
    <w:p w14:paraId="17FEFD33" w14:textId="48903E8C" w:rsidR="00F44640" w:rsidRDefault="00F44640">
      <w:r>
        <w:t xml:space="preserve">Draw: </w:t>
      </w:r>
      <w:r w:rsidR="005F4F99">
        <w:t>0</w:t>
      </w:r>
    </w:p>
    <w:p w14:paraId="2D401F45" w14:textId="3B1B7CD4" w:rsidR="005F4F99" w:rsidRPr="00F44640" w:rsidRDefault="005F4F99">
      <w:r>
        <w:t>Total points: 20 (out of 20)</w:t>
      </w:r>
    </w:p>
    <w:sectPr w:rsidR="005F4F99" w:rsidRPr="00F44640" w:rsidSect="009871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0AC6"/>
    <w:rsid w:val="000C0784"/>
    <w:rsid w:val="0023389C"/>
    <w:rsid w:val="00252DF0"/>
    <w:rsid w:val="002C6441"/>
    <w:rsid w:val="00317055"/>
    <w:rsid w:val="004710B0"/>
    <w:rsid w:val="005F4F99"/>
    <w:rsid w:val="006619A7"/>
    <w:rsid w:val="006A0AC6"/>
    <w:rsid w:val="0076035B"/>
    <w:rsid w:val="009871BB"/>
    <w:rsid w:val="00A21526"/>
    <w:rsid w:val="00CC5A87"/>
    <w:rsid w:val="00E8627B"/>
    <w:rsid w:val="00F446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D6FB6D"/>
  <w15:chartTrackingRefBased/>
  <w15:docId w15:val="{CA0ED8B1-DBC3-5B4F-AA69-6B6C012805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5296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2</Pages>
  <Words>399</Words>
  <Characters>2280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Jiaru Cai</dc:creator>
  <cp:keywords/>
  <dc:description/>
  <cp:lastModifiedBy>Jiaru Cai</cp:lastModifiedBy>
  <cp:revision>6</cp:revision>
  <dcterms:created xsi:type="dcterms:W3CDTF">2020-02-24T06:41:00Z</dcterms:created>
  <dcterms:modified xsi:type="dcterms:W3CDTF">2020-02-25T02:03:00Z</dcterms:modified>
</cp:coreProperties>
</file>